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7BC8A" w14:textId="5701B356" w:rsidR="00A81279" w:rsidRDefault="001D3707">
      <w:r>
        <w:rPr>
          <w:noProof/>
        </w:rPr>
        <w:drawing>
          <wp:anchor distT="0" distB="0" distL="114300" distR="114300" simplePos="0" relativeHeight="251658240" behindDoc="0" locked="0" layoutInCell="1" allowOverlap="1" wp14:anchorId="7749C31B" wp14:editId="714D659D">
            <wp:simplePos x="0" y="0"/>
            <wp:positionH relativeFrom="column">
              <wp:posOffset>-502920</wp:posOffset>
            </wp:positionH>
            <wp:positionV relativeFrom="paragraph">
              <wp:posOffset>-15240</wp:posOffset>
            </wp:positionV>
            <wp:extent cx="9936480" cy="5442716"/>
            <wp:effectExtent l="0" t="0" r="0" b="5715"/>
            <wp:wrapNone/>
            <wp:docPr id="1" name="Picture 1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36480" cy="544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 w:rsidSect="001D370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07"/>
    <w:rsid w:val="000C6A19"/>
    <w:rsid w:val="001D3707"/>
    <w:rsid w:val="00A81279"/>
    <w:rsid w:val="00AA606B"/>
    <w:rsid w:val="00AA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3BBAE"/>
  <w15:chartTrackingRefBased/>
  <w15:docId w15:val="{F3B8DACB-9DEC-A343-AF94-8E2108EA4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2</cp:revision>
  <dcterms:created xsi:type="dcterms:W3CDTF">2021-11-04T16:48:00Z</dcterms:created>
  <dcterms:modified xsi:type="dcterms:W3CDTF">2021-11-04T16:49:00Z</dcterms:modified>
</cp:coreProperties>
</file>